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162" w:rsidRPr="007F3162" w:rsidRDefault="007F3162" w:rsidP="007F3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7F3162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Программа развития школьного лесничества</w:t>
      </w: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Утверждаю:                                                                   УТВЕРЖДАЮ:</w:t>
      </w: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Директор ГКУ  «Билярское                  Директор МБОУ «Муслюмкинская                                 </w:t>
      </w: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>лесничество»                                          средняя общеобразовательная ____________  Хабибуллин Г.А.                                             школа»</w:t>
      </w: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>приказ № ____________                           _____________ Абдуллина Г.Ш.</w:t>
      </w: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>от  «____» ____________»2013г.                 приказ №_____________</w:t>
      </w: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от   «__» _____________2013 г.</w:t>
      </w: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                   </w:t>
      </w:r>
      <w:r w:rsidRPr="007F316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Программа развития Муслюмкинского школьного лесничества «Дружба» 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     МБОУ «Муслюмкинская средняя общеобразовательная школа»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ГКУ «Билярское лесничество» 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на 2013-2018 годы.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>Паспорт программы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68"/>
        <w:gridCol w:w="6403"/>
      </w:tblGrid>
      <w:tr w:rsidR="007F3162" w:rsidRPr="007F3162" w:rsidTr="00600A06"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62" w:rsidRPr="007F3162" w:rsidRDefault="007F3162" w:rsidP="007F3162">
            <w:pPr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 xml:space="preserve">Наименование Программы </w:t>
            </w:r>
          </w:p>
        </w:tc>
        <w:tc>
          <w:tcPr>
            <w:tcW w:w="6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62" w:rsidRPr="007F3162" w:rsidRDefault="007F3162" w:rsidP="007F3162">
            <w:pP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-  Программа развития  школьного лесничества «Дружба»</w:t>
            </w:r>
          </w:p>
        </w:tc>
      </w:tr>
      <w:tr w:rsidR="007F3162" w:rsidRPr="007F3162" w:rsidTr="00600A06"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62" w:rsidRPr="007F3162" w:rsidRDefault="007F3162" w:rsidP="007F3162">
            <w:pPr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 xml:space="preserve">Основания для разработки </w:t>
            </w: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7F3162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 xml:space="preserve">Программы </w:t>
            </w:r>
          </w:p>
        </w:tc>
        <w:tc>
          <w:tcPr>
            <w:tcW w:w="6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62" w:rsidRPr="007F3162" w:rsidRDefault="007F3162" w:rsidP="007F316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F31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Положение о  школьном лесничестве «Юные лесоводы» </w:t>
            </w:r>
          </w:p>
        </w:tc>
      </w:tr>
      <w:tr w:rsidR="007F3162" w:rsidRPr="007F3162" w:rsidTr="00600A06">
        <w:trPr>
          <w:trHeight w:val="1146"/>
        </w:trPr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62" w:rsidRPr="007F3162" w:rsidRDefault="007F3162" w:rsidP="007F3162">
            <w:pPr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Основные разработчики Программы</w:t>
            </w:r>
          </w:p>
        </w:tc>
        <w:tc>
          <w:tcPr>
            <w:tcW w:w="6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62" w:rsidRPr="007F3162" w:rsidRDefault="007F3162" w:rsidP="007F316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F31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Мирсияпова Р.Г. – заместитель директора по воспитательной работе, руководитель школьного лесничества</w:t>
            </w:r>
          </w:p>
        </w:tc>
      </w:tr>
      <w:tr w:rsidR="007F3162" w:rsidRPr="007F3162" w:rsidTr="00600A06"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62" w:rsidRPr="007F3162" w:rsidRDefault="007F3162" w:rsidP="007F3162">
            <w:pPr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Цель Программы</w:t>
            </w:r>
          </w:p>
        </w:tc>
        <w:tc>
          <w:tcPr>
            <w:tcW w:w="6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62" w:rsidRPr="007F3162" w:rsidRDefault="007F3162" w:rsidP="007F316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- организация и развитие школьного лесничества</w:t>
            </w:r>
          </w:p>
        </w:tc>
      </w:tr>
      <w:tr w:rsidR="007F3162" w:rsidRPr="007F3162" w:rsidTr="00600A06"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62" w:rsidRPr="007F3162" w:rsidRDefault="007F3162" w:rsidP="007F3162">
            <w:pPr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Задачи Программы</w:t>
            </w:r>
          </w:p>
        </w:tc>
        <w:tc>
          <w:tcPr>
            <w:tcW w:w="6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62" w:rsidRPr="007F3162" w:rsidRDefault="007F3162" w:rsidP="007F3162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- обеспечение условия для создания и функционирования школьного лесничества (нормативно-правовое,  материально-техническое, учебно-методическое, кадровое); </w:t>
            </w:r>
          </w:p>
          <w:p w:rsidR="007F3162" w:rsidRPr="007F3162" w:rsidRDefault="007F3162" w:rsidP="007F3162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координация деятельности школьного лесничества; организовать информационную поддержку школьного лесничества;</w:t>
            </w:r>
          </w:p>
          <w:p w:rsidR="007F3162" w:rsidRPr="007F3162" w:rsidRDefault="007F3162" w:rsidP="007F3162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развитие форм и методов работы школьного лесничества, качественное преобразование их деятельности;</w:t>
            </w:r>
          </w:p>
          <w:p w:rsidR="007F3162" w:rsidRPr="007F3162" w:rsidRDefault="007F3162" w:rsidP="007F3162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пропаганда школьного лесничества как формы эколого-лесоводственного воспитания подрастающего поколения, как средства ранней профессиональной ориентации школьников.</w:t>
            </w:r>
          </w:p>
        </w:tc>
      </w:tr>
      <w:tr w:rsidR="007F3162" w:rsidRPr="007F3162" w:rsidTr="00600A06"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62" w:rsidRPr="007F3162" w:rsidRDefault="007F3162" w:rsidP="007F3162">
            <w:pPr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Сроки реализации Программы</w:t>
            </w:r>
          </w:p>
        </w:tc>
        <w:tc>
          <w:tcPr>
            <w:tcW w:w="6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62" w:rsidRPr="007F3162" w:rsidRDefault="007F3162" w:rsidP="007F3162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2013 – 201</w:t>
            </w: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8</w:t>
            </w:r>
            <w:r w:rsidRPr="007F3162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 xml:space="preserve"> годы</w:t>
            </w:r>
          </w:p>
        </w:tc>
      </w:tr>
      <w:tr w:rsidR="007F3162" w:rsidRPr="007F3162" w:rsidTr="00600A06"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62" w:rsidRPr="007F3162" w:rsidRDefault="007F3162" w:rsidP="007F3162">
            <w:pPr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 xml:space="preserve">Перечень мероприятий </w:t>
            </w:r>
          </w:p>
        </w:tc>
        <w:tc>
          <w:tcPr>
            <w:tcW w:w="6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62" w:rsidRPr="007F3162" w:rsidRDefault="007F3162" w:rsidP="007F3162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Пополнение  кабинета лесничества; </w:t>
            </w:r>
          </w:p>
          <w:p w:rsidR="007F3162" w:rsidRPr="007F3162" w:rsidRDefault="007F3162" w:rsidP="007F3162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создание зеленой зоны вокруг школы</w:t>
            </w:r>
          </w:p>
          <w:p w:rsidR="007F3162" w:rsidRPr="007F3162" w:rsidRDefault="007F3162" w:rsidP="007F3162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прочистка саженцев в лесопитомнике;</w:t>
            </w:r>
          </w:p>
          <w:p w:rsidR="007F3162" w:rsidRPr="007F3162" w:rsidRDefault="007F3162" w:rsidP="007F3162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посадка леса;</w:t>
            </w:r>
          </w:p>
          <w:p w:rsidR="007F3162" w:rsidRPr="007F3162" w:rsidRDefault="007F3162" w:rsidP="007F3162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очистка мест рубки леса;</w:t>
            </w:r>
          </w:p>
          <w:p w:rsidR="007F3162" w:rsidRPr="007F3162" w:rsidRDefault="007F3162" w:rsidP="007F3162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творческие конкурсы:</w:t>
            </w:r>
          </w:p>
          <w:p w:rsidR="007F3162" w:rsidRPr="007F3162" w:rsidRDefault="007F3162" w:rsidP="007F3162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- конкурс фотографий «Мы любим природу»</w:t>
            </w:r>
          </w:p>
          <w:p w:rsidR="007F3162" w:rsidRPr="007F3162" w:rsidRDefault="007F3162" w:rsidP="007F3162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- конкурс плакатов по противопожарной безопасности и их защита;</w:t>
            </w:r>
          </w:p>
          <w:p w:rsidR="007F3162" w:rsidRPr="007F3162" w:rsidRDefault="007F3162" w:rsidP="007F3162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-экологический Сабантуй;</w:t>
            </w:r>
          </w:p>
          <w:p w:rsidR="007F3162" w:rsidRPr="007F3162" w:rsidRDefault="007F3162" w:rsidP="007F3162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 </w:t>
            </w: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-конкурс сочинений и стихотворений </w:t>
            </w:r>
          </w:p>
          <w:p w:rsidR="007F3162" w:rsidRPr="007F3162" w:rsidRDefault="007F3162" w:rsidP="007F3162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участие в республиканском конкурсе «Лучшее школьное лесничества»;</w:t>
            </w:r>
          </w:p>
          <w:p w:rsidR="007F3162" w:rsidRPr="007F3162" w:rsidRDefault="007F3162" w:rsidP="007F3162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lastRenderedPageBreak/>
              <w:t>участие в республиканской акции «Чистые леса Татапстана»;</w:t>
            </w:r>
          </w:p>
          <w:p w:rsidR="007F3162" w:rsidRPr="007F3162" w:rsidRDefault="007F3162" w:rsidP="007F3162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участие в республиканской акции «Посади дерево и сохрани его»;</w:t>
            </w:r>
          </w:p>
          <w:p w:rsidR="007F3162" w:rsidRPr="007F3162" w:rsidRDefault="007F3162" w:rsidP="007F3162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участие в республиканском  слете школьных лесничеств;</w:t>
            </w:r>
          </w:p>
          <w:p w:rsidR="007F3162" w:rsidRPr="007F3162" w:rsidRDefault="007F3162" w:rsidP="007F316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разработка проектов «Шире круг», «Дендра - сад» и их реализация;</w:t>
            </w:r>
          </w:p>
          <w:p w:rsidR="007F3162" w:rsidRPr="007F3162" w:rsidRDefault="007F3162" w:rsidP="007F316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допрофессиональная подготовка лесоводов;</w:t>
            </w:r>
          </w:p>
          <w:p w:rsidR="007F3162" w:rsidRPr="007F3162" w:rsidRDefault="007F3162" w:rsidP="007F316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организация разновозрастного отряда «Юные друзья природы»;</w:t>
            </w:r>
          </w:p>
          <w:p w:rsidR="007F3162" w:rsidRPr="007F3162" w:rsidRDefault="007F3162" w:rsidP="007F316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организация миникружка в детском саду «Лейсан»</w:t>
            </w:r>
          </w:p>
        </w:tc>
      </w:tr>
      <w:tr w:rsidR="007F3162" w:rsidRPr="007F3162" w:rsidTr="00600A06"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62" w:rsidRPr="007F3162" w:rsidRDefault="007F3162" w:rsidP="007F3162">
            <w:pPr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lastRenderedPageBreak/>
              <w:t xml:space="preserve">Исполнители мероприятий Программы </w:t>
            </w:r>
          </w:p>
        </w:tc>
        <w:tc>
          <w:tcPr>
            <w:tcW w:w="6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162" w:rsidRPr="007F3162" w:rsidRDefault="007F3162" w:rsidP="007F3162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</w:p>
          <w:p w:rsidR="007F3162" w:rsidRPr="007F3162" w:rsidRDefault="007F3162" w:rsidP="007F3162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МБОУ «Муслюмкинская СОШ» и ГКУ «Билярское лесничество»</w:t>
            </w:r>
          </w:p>
        </w:tc>
      </w:tr>
      <w:tr w:rsidR="007F3162" w:rsidRPr="007F3162" w:rsidTr="00600A06"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62" w:rsidRPr="007F3162" w:rsidRDefault="007F3162" w:rsidP="007F3162">
            <w:pP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Ожидаемые конечные результаты реализации Программы</w:t>
            </w:r>
          </w:p>
        </w:tc>
        <w:tc>
          <w:tcPr>
            <w:tcW w:w="6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62" w:rsidRPr="007F3162" w:rsidRDefault="007F3162" w:rsidP="007F316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увеличение количественного состава школьного лесничества «Юные лесоводы»; качественное преобразование их деятельности;</w:t>
            </w:r>
          </w:p>
          <w:p w:rsidR="007F3162" w:rsidRPr="007F3162" w:rsidRDefault="007F3162" w:rsidP="007F316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приобретение учащимися знаний и навыков по сохранению, воспроизводству, использованию лесов;</w:t>
            </w:r>
          </w:p>
          <w:p w:rsidR="007F3162" w:rsidRPr="007F3162" w:rsidRDefault="007F3162" w:rsidP="007F316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экологическое воспитание членов школьного лесничества; выполнение ими научно-исследовательских и опытнических работ;</w:t>
            </w:r>
          </w:p>
          <w:p w:rsidR="007F3162" w:rsidRPr="007F3162" w:rsidRDefault="007F3162" w:rsidP="007F316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развитие творческого процесса природоохранной и лесохозяйственной направленности;</w:t>
            </w:r>
          </w:p>
          <w:p w:rsidR="007F3162" w:rsidRPr="007F3162" w:rsidRDefault="007F3162" w:rsidP="007F316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стабильные и высокие результаты по итогам республиканских и  всероссийских мероприятий;</w:t>
            </w:r>
          </w:p>
          <w:p w:rsidR="007F3162" w:rsidRPr="007F3162" w:rsidRDefault="007F3162" w:rsidP="007F316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оказание практической помощи ГКУ «Билярское лесничество»</w:t>
            </w:r>
          </w:p>
          <w:p w:rsidR="007F3162" w:rsidRPr="007F3162" w:rsidRDefault="007F3162" w:rsidP="007F316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повышение уровня образования руководителей школьного лесничества «Дружба»;</w:t>
            </w:r>
          </w:p>
          <w:p w:rsidR="007F3162" w:rsidRPr="007F3162" w:rsidRDefault="007F3162" w:rsidP="007F316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организация деятельности школьного лесничества на новом уровне в рамках непрерывного лесного образования, профессиональная ориентация школьников и приобретение ими рабочих профессий лесного профиля</w:t>
            </w:r>
          </w:p>
        </w:tc>
      </w:tr>
      <w:tr w:rsidR="007F3162" w:rsidRPr="007F3162" w:rsidTr="00600A06"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62" w:rsidRPr="007F3162" w:rsidRDefault="007F3162" w:rsidP="007F3162">
            <w:pPr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 xml:space="preserve">Основные целевые индикаторы </w:t>
            </w: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7F3162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Программы</w:t>
            </w:r>
          </w:p>
        </w:tc>
        <w:tc>
          <w:tcPr>
            <w:tcW w:w="6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62" w:rsidRPr="007F3162" w:rsidRDefault="007F3162" w:rsidP="007F3162">
            <w:pPr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- увеличение количественного состава школьного лесничества «Дружба»  на 15 %;</w:t>
            </w:r>
          </w:p>
          <w:p w:rsidR="007F3162" w:rsidRPr="007F3162" w:rsidRDefault="007F3162" w:rsidP="007F316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увеличение количества специалистов (педагогов, лесничих), работающих в  школьном лесничестве «Дружба» на 10 %;</w:t>
            </w:r>
          </w:p>
          <w:p w:rsidR="007F3162" w:rsidRPr="007F3162" w:rsidRDefault="007F3162" w:rsidP="007F316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сформировать уровень экологической культуры у 80% школьников, занимающихся на базе школьного лесничества;</w:t>
            </w:r>
          </w:p>
          <w:p w:rsidR="007F3162" w:rsidRPr="007F3162" w:rsidRDefault="007F3162" w:rsidP="007F316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повышение научно-методического уровня кадрового потенциала</w:t>
            </w:r>
          </w:p>
        </w:tc>
      </w:tr>
      <w:tr w:rsidR="007F3162" w:rsidRPr="007F3162" w:rsidTr="00600A06"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62" w:rsidRPr="007F3162" w:rsidRDefault="007F3162" w:rsidP="007F3162">
            <w:pP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Система организации </w:t>
            </w:r>
            <w:proofErr w:type="gramStart"/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контроля за</w:t>
            </w:r>
            <w:proofErr w:type="gramEnd"/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исполнением Программы</w:t>
            </w:r>
          </w:p>
        </w:tc>
        <w:tc>
          <w:tcPr>
            <w:tcW w:w="6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162" w:rsidRPr="007F3162" w:rsidRDefault="007F3162" w:rsidP="007F3162">
            <w:pP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- исполнители мероприятий Программы ежегодно к  февралю до 2018 г. информируют о ходе выполнения  Программы развития Школьного лесничества «Дружба»</w:t>
            </w:r>
          </w:p>
        </w:tc>
      </w:tr>
    </w:tbl>
    <w:p w:rsidR="007F3162" w:rsidRPr="007F3162" w:rsidRDefault="007F3162" w:rsidP="007F3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1.Актуальность программы.</w:t>
      </w:r>
    </w:p>
    <w:p w:rsidR="007F3162" w:rsidRPr="007F3162" w:rsidRDefault="007F3162" w:rsidP="007F31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 xml:space="preserve">В настоящее время, в связи с социально-экономическими преобразованиями в стране, модернизацией системы образования в России, на первый план вышло определение стратегии и </w:t>
      </w:r>
      <w:r w:rsidRPr="007F3162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lastRenderedPageBreak/>
        <w:t xml:space="preserve">тактики развития эколого-биологического образования, природоохранной и лесоводческой деятельности. </w:t>
      </w:r>
    </w:p>
    <w:p w:rsidR="007F3162" w:rsidRPr="007F3162" w:rsidRDefault="007F3162" w:rsidP="007F31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>Одной из форм подготовки подрастающего поколения к труду, воспитания бережного отношения к природе, формирования у учащихся навыков правильного природопользования являются школьные лесничества.</w:t>
      </w:r>
    </w:p>
    <w:p w:rsidR="007F3162" w:rsidRPr="007F3162" w:rsidRDefault="007F3162" w:rsidP="007F31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>Школьные лесничества воспитывают профессиональное отношение детей и молодежи к лесу, природным богатствам, являются эффективной формой экологического образования, в них реализуется принцип соединения образования с плодотворным, творческим трудом.</w:t>
      </w:r>
    </w:p>
    <w:p w:rsidR="007F3162" w:rsidRPr="007F3162" w:rsidRDefault="007F3162" w:rsidP="007F31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>Учебно-исследовательская, эколого-просветительская и проектная работа вызывает у школьников значительно больший интерес и поэтому гораздо эффективнее влияет на выбор профессии. Особенно актуальна деятельность школьных лесниче</w:t>
      </w:r>
      <w:proofErr w:type="gramStart"/>
      <w:r w:rsidRPr="007F3162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>ств в св</w:t>
      </w:r>
      <w:proofErr w:type="gramEnd"/>
      <w:r w:rsidRPr="007F3162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>язи с введением Федеральных государственных образовательных стандартов, предусматривающих деятельностный и компетентностый подходы к организации учебного процесса и внеучебной деятельности.</w:t>
      </w:r>
    </w:p>
    <w:p w:rsidR="007F3162" w:rsidRPr="007F3162" w:rsidRDefault="007F3162" w:rsidP="007F3162">
      <w:pPr>
        <w:spacing w:after="0" w:line="240" w:lineRule="auto"/>
        <w:jc w:val="both"/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</w:pPr>
      <w:proofErr w:type="gramStart"/>
      <w:r w:rsidRPr="007F3162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>Настоящая программа по развитию деятельности школьного лесничеств разработана в целях их поддержки и развития.</w:t>
      </w:r>
      <w:proofErr w:type="gramEnd"/>
      <w:r w:rsidRPr="007F3162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 xml:space="preserve"> Программа призвана координировать и направлять развитие природоохранной, лесохозяйственной  и практической деятельности в сфере обучения и воспитания подрастающего поколения на школьном уровне.</w:t>
      </w:r>
    </w:p>
    <w:p w:rsidR="007F3162" w:rsidRPr="007F3162" w:rsidRDefault="007F3162" w:rsidP="007F31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7F3162" w:rsidRPr="007F3162" w:rsidRDefault="007F3162" w:rsidP="007F3162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  <w:r w:rsidRPr="007F3162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Краткая аннотация документа.</w:t>
      </w:r>
    </w:p>
    <w:p w:rsidR="007F3162" w:rsidRPr="007F3162" w:rsidRDefault="007F3162" w:rsidP="007F3162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Программа развития  лесничества разработана педагогическим коллективом школы, специалистами ГКУ «Билярское  лесничество» и советом школьного лесничества  на период с 2013 по 2018 год. Программа предназначена для руководства работой школьного лесничества в режиме развития. В программе отражены тенденции развития лесничества, охарактеризованы главные проблемы и задачи работы учителей, специалистов ГКУ «Билярское лесничество» ученического коллектива, представлены направления и формы работы  по изменению содержания и  организации деятельности школьного лесничества. Развитие школьного лесничества в данный период предполагает поиск системы методов и средств функционирования  школьное лесничество «Дружба», создание условий для личностного роста учащихся, их подготовки к полноценному и эффективному участию в различных  видах жизнедеятельности в информационном обществе и выборе профессии. 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3.Нормативно – правовая база для разработки программы.</w:t>
      </w:r>
    </w:p>
    <w:p w:rsidR="007F3162" w:rsidRPr="007F3162" w:rsidRDefault="007F3162" w:rsidP="007F316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Лесной кодекс Российской Федерации от 4 декабря 2006 года </w:t>
      </w: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en-US"/>
        </w:rPr>
        <w:t>N</w:t>
      </w: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200-ФЗ (ред. от 06.12.2011 года);</w:t>
      </w:r>
    </w:p>
    <w:p w:rsidR="007F3162" w:rsidRPr="007F3162" w:rsidRDefault="007F3162" w:rsidP="007F3162">
      <w:pPr>
        <w:numPr>
          <w:ilvl w:val="0"/>
          <w:numId w:val="3"/>
        </w:numPr>
        <w:spacing w:before="100" w:beforeAutospacing="1" w:after="96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en-US"/>
        </w:rPr>
      </w:pPr>
      <w:hyperlink r:id="rId6" w:tgtFrame="_blank" w:history="1">
        <w:r w:rsidRPr="007F31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bidi="en-US"/>
          </w:rPr>
          <w:t>Федеральный закон от 29 декабря 2012 г. № 273-ФЗ «ОБ ОБРАЗОВАНИИ В РОССИЙСКОЙ ФЕДЕРАЦИИ</w:t>
        </w:r>
      </w:hyperlink>
      <w:hyperlink r:id="rId7" w:tgtFrame="_blank" w:history="1">
        <w:r w:rsidRPr="007F31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bidi="en-US"/>
          </w:rPr>
          <w:t>» (вступил в силу с 1 сентября 2013 г., за исключением положений, для которых статьей 111 установлены иные сроки вступления в силу)</w:t>
        </w:r>
      </w:hyperlink>
      <w:r w:rsidRPr="007F31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en-US"/>
        </w:rPr>
        <w:t xml:space="preserve"> </w:t>
      </w:r>
    </w:p>
    <w:p w:rsidR="007F3162" w:rsidRPr="007F3162" w:rsidRDefault="007F3162" w:rsidP="007F316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Федеральный закон «Об охране окружающей среды» от 10 января 2002 года </w:t>
      </w: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en-US"/>
        </w:rPr>
        <w:t>N</w:t>
      </w: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7-ФЗ;</w:t>
      </w:r>
    </w:p>
    <w:p w:rsidR="007F3162" w:rsidRPr="007F3162" w:rsidRDefault="007F3162" w:rsidP="007F316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Федеральный закон «Об особо охраняемых природных территориях» от 14 марта 1995 года </w:t>
      </w: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en-US"/>
        </w:rPr>
        <w:t>N</w:t>
      </w: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33-ФЗ;</w:t>
      </w:r>
    </w:p>
    <w:p w:rsidR="007F3162" w:rsidRPr="007F3162" w:rsidRDefault="007F3162" w:rsidP="007F316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Федеральный закон «О некоммерческих организациях» от 12 января 1996 года </w:t>
      </w: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en-US"/>
        </w:rPr>
        <w:t>N</w:t>
      </w: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7-ФЗ;</w:t>
      </w:r>
    </w:p>
    <w:p w:rsidR="007F3162" w:rsidRPr="007F3162" w:rsidRDefault="007F3162" w:rsidP="007F316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Трудовой кодекс Российской Федерации от 30 декабря 2001 года </w:t>
      </w: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en-US"/>
        </w:rPr>
        <w:t>N</w:t>
      </w: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197-ФЗ;</w:t>
      </w:r>
    </w:p>
    <w:p w:rsidR="007F3162" w:rsidRPr="007F3162" w:rsidRDefault="007F3162" w:rsidP="007F316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Федеральный закон от 19 мая 1995 г. </w:t>
      </w: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en-US"/>
        </w:rPr>
        <w:t>N</w:t>
      </w: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82-ФЗ "Об общественных объединениях".</w:t>
      </w:r>
    </w:p>
    <w:p w:rsidR="007F3162" w:rsidRPr="007F3162" w:rsidRDefault="007F3162" w:rsidP="007F316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>Типовое положение о школьном лесничестве.</w:t>
      </w:r>
    </w:p>
    <w:p w:rsidR="007F3162" w:rsidRPr="007F3162" w:rsidRDefault="007F3162" w:rsidP="007F316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en-US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en-US"/>
        </w:rPr>
        <w:t>Государственные образовательные стандарты.</w:t>
      </w:r>
    </w:p>
    <w:p w:rsidR="007F3162" w:rsidRPr="007F3162" w:rsidRDefault="007F3162" w:rsidP="007F316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en-US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en-US"/>
        </w:rPr>
        <w:t>Устав школы.</w:t>
      </w:r>
    </w:p>
    <w:p w:rsidR="007F3162" w:rsidRPr="007F3162" w:rsidRDefault="007F3162" w:rsidP="007F316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en-US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en-US"/>
        </w:rPr>
        <w:t>Устав школьного лесничества.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4.Назначение данной программы:</w:t>
      </w:r>
    </w:p>
    <w:p w:rsidR="007F3162" w:rsidRPr="007F3162" w:rsidRDefault="007F3162" w:rsidP="007F316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1.Активизировать и расширить педагогическое участие учителя в системе социализации и воспитании личности школьника на основе изучения природы, экологической культуры и трудовой деятельности.</w:t>
      </w:r>
    </w:p>
    <w:p w:rsidR="007F3162" w:rsidRPr="007F3162" w:rsidRDefault="007F3162" w:rsidP="007F316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2.С помощью программы упорядочить знания учащихся о природе, экологической культуре и элементарными навыками взаимодействия с природными объектами ближайшего окружения.</w:t>
      </w:r>
    </w:p>
    <w:p w:rsidR="007F3162" w:rsidRPr="007F3162" w:rsidRDefault="007F3162" w:rsidP="007F316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3.Разноонообразить формы работы с детьми с привлечением их к исследовательской и проектной деятельности, к прогнозированию последствий вмешательства человека в природу.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 программы развития школьного лесничества: формирование лесоэкологической культуры, изучение и реализация основ лесоприродоохранной деятельности.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 школьного лесничества: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-сформировать у членов школьного лесничества активную жизненную позицию;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-изучить основы лесохозяйственных дисциплин;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совершенствовать навыки проведения исследовательских и проектных работ;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совершенствовать навыки в области использования, охраны, защиты, воспроизводства лесов, проведения лесохозяйственных мероприятий;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приобщить детей к общественно – полезному труду по рациональному использованию и воспроизводству природных ресурсов, развить осознанный интерес к производительному труду;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научить учащихся проведению лесоохранной агитации и пропаганды;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-изучить членами школьного лесничества спектра профессиональной деятельности работников лесного хозяйства, профессиональная ориентация учащихся, совершенствовать подготовку к сознательному выбору профессии;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формировать у населения ответственности, любви, понимания бережного отношения к природе родного края;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-совершенствовать организацию содержательного и рационального использования свободного времени учащихся;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-помочь учащимся в самореализации своих возможностей и социализации.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5.Область применения программы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Программа школьного лесничества рассчитана на реализацию в процессе обучения, во внеклассной и внешкольной работе учебно-производственного плана на основе совместной коллективной деятельности школы и лесничества. </w:t>
      </w:r>
    </w:p>
    <w:p w:rsidR="007F3162" w:rsidRPr="007F3162" w:rsidRDefault="007F3162" w:rsidP="007F3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6.Направления деятельности школьного лесничества: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-теоретическая и практическая (допрофессиональная) подготовка членов школьного лесничества;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-ведение лесного хозяйства на территории лесного участка, закрепленного за школьным лесничеством, под руководством специалистов ГКУ «Билярское лесничество»</w:t>
      </w:r>
      <w:proofErr w:type="gramStart"/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;</w:t>
      </w:r>
      <w:proofErr w:type="gramEnd"/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-осуществление исследовательских проектов и проектных работ;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-природоохранное просвещение, лесоохранная агитация и пропаганда.</w:t>
      </w:r>
    </w:p>
    <w:p w:rsidR="007F3162" w:rsidRPr="007F3162" w:rsidRDefault="007F3162" w:rsidP="007F3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Специфика основных направлений деятельности школьного лесничества </w:t>
      </w: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>определяет их особенность, проявляющуюся в необычности их форм проведения:</w:t>
      </w:r>
    </w:p>
    <w:p w:rsidR="007F3162" w:rsidRPr="007F3162" w:rsidRDefault="007F3162" w:rsidP="007F3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>-биоэкскурсии в лес;</w:t>
      </w:r>
    </w:p>
    <w:p w:rsidR="007F3162" w:rsidRPr="007F3162" w:rsidRDefault="007F3162" w:rsidP="007F3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>-лекции в лесу;</w:t>
      </w:r>
    </w:p>
    <w:p w:rsidR="007F3162" w:rsidRPr="007F3162" w:rsidRDefault="007F3162" w:rsidP="007F3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>-мастер-классы;</w:t>
      </w:r>
    </w:p>
    <w:p w:rsidR="007F3162" w:rsidRPr="007F3162" w:rsidRDefault="007F3162" w:rsidP="007F3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>-интеллектуальные марафоны;</w:t>
      </w:r>
    </w:p>
    <w:p w:rsidR="007F3162" w:rsidRPr="007F3162" w:rsidRDefault="007F3162" w:rsidP="007F3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>-экологические праздники;</w:t>
      </w:r>
    </w:p>
    <w:p w:rsidR="007F3162" w:rsidRPr="007F3162" w:rsidRDefault="007F3162" w:rsidP="007F3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>-экологические акции;</w:t>
      </w:r>
    </w:p>
    <w:p w:rsidR="007F3162" w:rsidRPr="007F3162" w:rsidRDefault="007F3162" w:rsidP="007F3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>-проекты (образовательные, социальные).</w:t>
      </w:r>
    </w:p>
    <w:p w:rsidR="007F3162" w:rsidRPr="007F3162" w:rsidRDefault="007F3162" w:rsidP="007F3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>-участие школьного лесничества в районных, республиканских и федеральных природоохранных мероприятиях и мероприятиях экологической направленности</w:t>
      </w:r>
    </w:p>
    <w:p w:rsidR="007F3162" w:rsidRPr="007F3162" w:rsidRDefault="007F3162" w:rsidP="007F3162">
      <w:pPr>
        <w:shd w:val="clear" w:color="auto" w:fill="FFFFFF"/>
        <w:tabs>
          <w:tab w:val="left" w:leader="underscore" w:pos="7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7. Оценка тенденций изменения социального заказа на внеурочную деятельность  в рамках школьного лесничества.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В разное время лесничество имела разную структуру и направления деятельности. Цель оставалась прежней – воспитание экологически грамотной личности, используя разные формы и методы.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 учетом модернизации образования и лесной </w:t>
      </w:r>
      <w:proofErr w:type="gramStart"/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>отрасти в нашем лесничестве возникла</w:t>
      </w:r>
      <w:proofErr w:type="gramEnd"/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необходимость создание «Школы юного лесовода», программы «Юный лесовод»  и сайта школьного лесничества.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Для достижения этих целей необходимо было создать специальные </w:t>
      </w:r>
      <w:r w:rsidRPr="007F3162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условия, направленные на формирование процессов самоопределения и образовательного </w:t>
      </w: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>выбора у каждого члена школьного лесничества.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Наметившиеся изменения государственного социального заказа требовали  поэтапной </w:t>
      </w: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>подготовки членов лесничества.</w:t>
      </w:r>
    </w:p>
    <w:p w:rsidR="007F3162" w:rsidRPr="007F3162" w:rsidRDefault="007F3162" w:rsidP="007F3162">
      <w:pPr>
        <w:widowControl w:val="0"/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bidi="en-US"/>
        </w:rPr>
        <w:t>1  этап</w:t>
      </w:r>
      <w:r w:rsidRPr="007F3162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 xml:space="preserve"> - </w:t>
      </w: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>выявление образовательного запроса членов школьного лесничества.</w:t>
      </w:r>
    </w:p>
    <w:p w:rsidR="007F3162" w:rsidRPr="007F3162" w:rsidRDefault="007F3162" w:rsidP="007F3162">
      <w:pPr>
        <w:widowControl w:val="0"/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ind w:right="88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bidi="en-US"/>
        </w:rPr>
        <w:t>2 этап</w:t>
      </w:r>
      <w:r w:rsidRPr="007F3162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 xml:space="preserve"> - </w:t>
      </w: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>моделирование видов образовательной и внеурочной  деятельности членов школьного лесничества, востребованных  с учетом времени</w:t>
      </w:r>
      <w:r w:rsidRPr="007F3162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, и принятие решения в различных образовательных и воспитательных  ситуациях.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b/>
          <w:i/>
          <w:iCs/>
          <w:spacing w:val="-1"/>
          <w:sz w:val="24"/>
          <w:szCs w:val="24"/>
          <w:lang w:bidi="en-US"/>
        </w:rPr>
        <w:t xml:space="preserve"> 3этап</w:t>
      </w:r>
      <w:r w:rsidRPr="007F316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bidi="en-US"/>
        </w:rPr>
        <w:t xml:space="preserve"> - </w:t>
      </w:r>
      <w:r w:rsidRPr="007F3162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оценка готовности школьника к принятию решения в выборе  своей  </w:t>
      </w:r>
    </w:p>
    <w:p w:rsidR="007F3162" w:rsidRPr="007F3162" w:rsidRDefault="007F3162" w:rsidP="007F3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профессиональной деятельности.</w:t>
      </w:r>
    </w:p>
    <w:p w:rsidR="007F3162" w:rsidRPr="007F3162" w:rsidRDefault="007F3162" w:rsidP="007F31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Ожидаемые конечные результаты</w:t>
      </w:r>
    </w:p>
    <w:p w:rsidR="007F3162" w:rsidRPr="007F3162" w:rsidRDefault="007F3162" w:rsidP="007F31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Повышение качества внеурочной деятельности.    </w:t>
      </w:r>
    </w:p>
    <w:p w:rsidR="007F3162" w:rsidRPr="007F3162" w:rsidRDefault="007F3162" w:rsidP="007F31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Улучшение условий реализации образовательной программы школьного лесничества.</w:t>
      </w:r>
    </w:p>
    <w:p w:rsidR="007F3162" w:rsidRPr="007F3162" w:rsidRDefault="007F3162" w:rsidP="007F3162">
      <w:pPr>
        <w:shd w:val="clear" w:color="auto" w:fill="FFFFFF"/>
        <w:spacing w:after="0" w:line="240" w:lineRule="auto"/>
        <w:ind w:left="950" w:hanging="950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3. Удовлетворение запросов всех участников образовательного и воспитательного процессов</w:t>
      </w:r>
    </w:p>
    <w:p w:rsidR="007F3162" w:rsidRPr="007F3162" w:rsidRDefault="007F3162" w:rsidP="007F3162">
      <w:pPr>
        <w:shd w:val="clear" w:color="auto" w:fill="FFFFFF"/>
        <w:spacing w:after="0" w:line="240" w:lineRule="auto"/>
        <w:ind w:left="950" w:hanging="9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r w:rsidRPr="007F316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4. Расширение диапазона мероприятий для раскрытия, развития и реализации творческих, учебно-исследовательских способностей членов лесничества.</w:t>
      </w:r>
    </w:p>
    <w:p w:rsidR="007F3162" w:rsidRPr="007F3162" w:rsidRDefault="007F3162" w:rsidP="007F31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Увеличение числа школьников, реализовавших свои способности.</w:t>
      </w:r>
    </w:p>
    <w:p w:rsidR="007F3162" w:rsidRPr="007F3162" w:rsidRDefault="007F3162" w:rsidP="007F31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Повышение мотивации членов лесничества к здоровому образу жизни, сохранение и укрепление здоровья школьников, воспитание экологически грамотной личности.</w:t>
      </w:r>
    </w:p>
    <w:p w:rsidR="007F3162" w:rsidRPr="007F3162" w:rsidRDefault="007F3162" w:rsidP="007F31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Обеспечение занятости учащихся.</w:t>
      </w:r>
    </w:p>
    <w:p w:rsidR="007F3162" w:rsidRPr="007F3162" w:rsidRDefault="007F3162" w:rsidP="007F3162">
      <w:pPr>
        <w:shd w:val="clear" w:color="auto" w:fill="FFFFFF"/>
        <w:spacing w:after="0" w:line="240" w:lineRule="auto"/>
        <w:ind w:left="950" w:hanging="950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7F3162" w:rsidRPr="007F3162" w:rsidRDefault="007F3162" w:rsidP="007F3162">
      <w:pPr>
        <w:shd w:val="clear" w:color="auto" w:fill="FFFFFF"/>
        <w:spacing w:after="0" w:line="240" w:lineRule="auto"/>
        <w:ind w:left="950" w:hanging="95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8. План действий по реализации задач</w:t>
      </w: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tbl>
      <w:tblPr>
        <w:tblW w:w="964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85"/>
        <w:gridCol w:w="23"/>
        <w:gridCol w:w="4821"/>
        <w:gridCol w:w="1842"/>
        <w:gridCol w:w="2274"/>
      </w:tblGrid>
      <w:tr w:rsidR="007F3162" w:rsidRPr="007F3162" w:rsidTr="00600A06">
        <w:trPr>
          <w:trHeight w:hRule="exact" w:val="302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№</w:t>
            </w:r>
          </w:p>
        </w:tc>
        <w:tc>
          <w:tcPr>
            <w:tcW w:w="4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Мероприятие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Срок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bidi="en-US"/>
              </w:rPr>
              <w:t>Ответственный</w:t>
            </w:r>
          </w:p>
        </w:tc>
      </w:tr>
      <w:tr w:rsidR="007F3162" w:rsidRPr="007F3162" w:rsidTr="00600A06">
        <w:trPr>
          <w:trHeight w:hRule="exact" w:val="967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1.</w:t>
            </w:r>
          </w:p>
        </w:tc>
        <w:tc>
          <w:tcPr>
            <w:tcW w:w="4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en-US"/>
              </w:rPr>
              <w:t xml:space="preserve">Исследование потребностей родителей и учащихся </w:t>
            </w: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 направлениях внеурочной деятельности.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bidi="en-US"/>
              </w:rPr>
              <w:t>2013 год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Совет лесничества</w:t>
            </w:r>
          </w:p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Руководитель </w:t>
            </w:r>
          </w:p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     ШЛ</w:t>
            </w:r>
          </w:p>
        </w:tc>
      </w:tr>
      <w:tr w:rsidR="007F3162" w:rsidRPr="007F3162" w:rsidTr="00600A06">
        <w:trPr>
          <w:trHeight w:hRule="exact" w:val="2554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2.</w:t>
            </w:r>
          </w:p>
        </w:tc>
        <w:tc>
          <w:tcPr>
            <w:tcW w:w="4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right="1354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Создание программ:</w:t>
            </w:r>
          </w:p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right="1354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-Юный лесовод</w:t>
            </w:r>
          </w:p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-Программа профильно ориентированного элективного курса</w:t>
            </w:r>
          </w:p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right="1354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-Программа летнего пришкольного лагеря труда и отдыха экологического направления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bidi="en-US"/>
              </w:rPr>
              <w:t>2013 год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Педагогический коллектив</w:t>
            </w:r>
          </w:p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Руководитель ШЛ</w:t>
            </w:r>
          </w:p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     </w:t>
            </w:r>
          </w:p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7F3162" w:rsidRPr="007F3162" w:rsidTr="00600A06">
        <w:trPr>
          <w:trHeight w:hRule="exact" w:val="671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4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right="1354" w:firstLine="5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Создание Школы юного  лесовода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bidi="en-US"/>
              </w:rPr>
              <w:t>2014 год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Руководитель ШЛ</w:t>
            </w:r>
          </w:p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     </w:t>
            </w:r>
          </w:p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7F3162" w:rsidRPr="007F3162" w:rsidTr="00600A06">
        <w:trPr>
          <w:trHeight w:hRule="exact" w:val="915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4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right="1354" w:firstLine="5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Пополнение кабинета школьного лесничества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bidi="en-US"/>
              </w:rPr>
              <w:t>систематически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Администрация ГКУ «Билярское лесничество»</w:t>
            </w:r>
          </w:p>
        </w:tc>
      </w:tr>
      <w:tr w:rsidR="007F3162" w:rsidRPr="007F3162" w:rsidTr="00600A06">
        <w:trPr>
          <w:trHeight w:hRule="exact" w:val="718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3.</w:t>
            </w:r>
          </w:p>
        </w:tc>
        <w:tc>
          <w:tcPr>
            <w:tcW w:w="4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righ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gramStart"/>
            <w:r w:rsidRPr="007F3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bidi="en-US"/>
              </w:rPr>
              <w:t>Реализация  программ</w:t>
            </w:r>
            <w:proofErr w:type="gramEnd"/>
            <w:r w:rsidRPr="007F3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bidi="en-US"/>
              </w:rPr>
              <w:t xml:space="preserve"> внеурочной деятельности.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bidi="en-US"/>
              </w:rPr>
              <w:t>С сентября 2013</w:t>
            </w:r>
          </w:p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года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bidi="en-US"/>
              </w:rPr>
              <w:t>Администрация</w:t>
            </w:r>
          </w:p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Руководитель ШЛ</w:t>
            </w:r>
          </w:p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7F3162" w:rsidRPr="007F3162" w:rsidTr="00600A06">
        <w:trPr>
          <w:trHeight w:hRule="exact" w:val="1075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4.</w:t>
            </w:r>
          </w:p>
        </w:tc>
        <w:tc>
          <w:tcPr>
            <w:tcW w:w="4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en-US"/>
              </w:rPr>
              <w:t xml:space="preserve">Исследование потребностей родителей и </w:t>
            </w: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детей в образовательной и внеурочной деятельности.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bidi="en-US"/>
              </w:rPr>
              <w:t>С января 2013года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bidi="en-US"/>
              </w:rPr>
              <w:t>Администрация</w:t>
            </w:r>
          </w:p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Классные</w:t>
            </w:r>
          </w:p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руководители</w:t>
            </w:r>
          </w:p>
        </w:tc>
      </w:tr>
      <w:tr w:rsidR="007F3162" w:rsidRPr="007F3162" w:rsidTr="00600A06">
        <w:trPr>
          <w:trHeight w:hRule="exact" w:val="694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5.</w:t>
            </w:r>
          </w:p>
        </w:tc>
        <w:tc>
          <w:tcPr>
            <w:tcW w:w="4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en-US"/>
              </w:rPr>
              <w:t>Реализация  образовательной и внеурочной деятельности.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right="350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bidi="en-US"/>
              </w:rPr>
              <w:t xml:space="preserve">С сентября 2014 </w:t>
            </w: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года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bidi="en-US"/>
              </w:rPr>
              <w:t>Адм. школы и   лесничества</w:t>
            </w:r>
          </w:p>
        </w:tc>
      </w:tr>
      <w:tr w:rsidR="007F3162" w:rsidRPr="007F3162" w:rsidTr="00600A06">
        <w:trPr>
          <w:trHeight w:hRule="exact" w:val="703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6.</w:t>
            </w:r>
          </w:p>
        </w:tc>
        <w:tc>
          <w:tcPr>
            <w:tcW w:w="4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bidi="en-US"/>
              </w:rPr>
              <w:t>Реализация новых направлений деятельности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 2013года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bidi="en-US"/>
              </w:rPr>
              <w:t>Администрация</w:t>
            </w:r>
          </w:p>
        </w:tc>
      </w:tr>
      <w:tr w:rsidR="007F3162" w:rsidRPr="007F3162" w:rsidTr="00600A06">
        <w:trPr>
          <w:trHeight w:hRule="exact" w:val="983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7.</w:t>
            </w:r>
          </w:p>
        </w:tc>
        <w:tc>
          <w:tcPr>
            <w:tcW w:w="4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10" w:right="110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Организация школы актива органов самоуправления в школьном лесничестве.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bidi="en-US"/>
              </w:rPr>
              <w:t>С  сентября</w:t>
            </w:r>
          </w:p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bidi="en-US"/>
              </w:rPr>
              <w:t xml:space="preserve">      2013 года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Руководитель </w:t>
            </w:r>
          </w:p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     ШЛ</w:t>
            </w:r>
          </w:p>
        </w:tc>
      </w:tr>
      <w:tr w:rsidR="007F3162" w:rsidRPr="007F3162" w:rsidTr="00600A06">
        <w:trPr>
          <w:trHeight w:hRule="exact" w:val="997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8.</w:t>
            </w:r>
          </w:p>
        </w:tc>
        <w:tc>
          <w:tcPr>
            <w:tcW w:w="4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14" w:right="8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en-US"/>
              </w:rPr>
              <w:t>Разработка и утверждение планов деятельности  школьного лесничества.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</w:t>
            </w: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ежегодно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bidi="en-US"/>
              </w:rPr>
              <w:t>Администрация</w:t>
            </w:r>
          </w:p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 Руководитель</w:t>
            </w:r>
          </w:p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        ШЛ</w:t>
            </w:r>
          </w:p>
        </w:tc>
      </w:tr>
      <w:tr w:rsidR="007F3162" w:rsidRPr="007F3162" w:rsidTr="00600A06">
        <w:trPr>
          <w:trHeight w:val="83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162" w:rsidRPr="007F3162" w:rsidRDefault="007F3162" w:rsidP="007F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9.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3162" w:rsidRPr="007F3162" w:rsidRDefault="007F3162" w:rsidP="007F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Поиск и адаптация к новым подходам и  оцениванию достижений учащихся во внеурочное время.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162" w:rsidRPr="007F3162" w:rsidRDefault="007F3162" w:rsidP="007F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</w:t>
            </w: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периодически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bidi="en-US"/>
              </w:rPr>
              <w:t>Администрация</w:t>
            </w:r>
          </w:p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Руководитель</w:t>
            </w:r>
          </w:p>
          <w:p w:rsidR="007F3162" w:rsidRPr="007F3162" w:rsidRDefault="007F3162" w:rsidP="007F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     ШЛ</w:t>
            </w:r>
          </w:p>
        </w:tc>
      </w:tr>
      <w:tr w:rsidR="007F3162" w:rsidRPr="007F3162" w:rsidTr="00600A06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162" w:rsidRPr="007F3162" w:rsidRDefault="007F3162" w:rsidP="007F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162" w:rsidRPr="007F3162" w:rsidRDefault="007F3162" w:rsidP="007F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Разработка проектов «Шире круг», «Дендра сад»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162" w:rsidRPr="007F3162" w:rsidRDefault="007F3162" w:rsidP="007F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</w:t>
            </w: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2014-2015 годы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Совет ШЛ</w:t>
            </w:r>
          </w:p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Руководитель</w:t>
            </w:r>
          </w:p>
          <w:p w:rsidR="007F3162" w:rsidRPr="007F3162" w:rsidRDefault="007F3162" w:rsidP="007F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        ШЛ</w:t>
            </w:r>
          </w:p>
        </w:tc>
      </w:tr>
      <w:tr w:rsidR="007F3162" w:rsidRPr="007F3162" w:rsidTr="00600A06">
        <w:trPr>
          <w:trHeight w:val="733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162" w:rsidRPr="007F3162" w:rsidRDefault="007F3162" w:rsidP="007F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11.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162" w:rsidRPr="007F3162" w:rsidRDefault="007F3162" w:rsidP="007F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 </w:t>
            </w: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Мониторинг деятельности школьного лесничества.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3162" w:rsidRPr="007F3162" w:rsidRDefault="007F3162" w:rsidP="007F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   ежегодно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bidi="en-US"/>
              </w:rPr>
              <w:t>Администрация</w:t>
            </w:r>
          </w:p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Руководитель</w:t>
            </w:r>
          </w:p>
          <w:p w:rsidR="007F3162" w:rsidRPr="007F3162" w:rsidRDefault="007F3162" w:rsidP="007F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      ШЛ</w:t>
            </w:r>
          </w:p>
        </w:tc>
      </w:tr>
    </w:tbl>
    <w:p w:rsidR="007F3162" w:rsidRPr="007F3162" w:rsidRDefault="007F3162" w:rsidP="007F3162">
      <w:pPr>
        <w:shd w:val="clear" w:color="auto" w:fill="FFFFFF"/>
        <w:spacing w:after="0" w:line="240" w:lineRule="auto"/>
        <w:ind w:left="15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 w:bidi="en-US"/>
        </w:rPr>
      </w:pPr>
    </w:p>
    <w:p w:rsidR="007F3162" w:rsidRPr="007F3162" w:rsidRDefault="007F3162" w:rsidP="007F3162">
      <w:pPr>
        <w:shd w:val="clear" w:color="auto" w:fill="FFFFFF"/>
        <w:spacing w:after="0" w:line="240" w:lineRule="auto"/>
        <w:ind w:left="15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bidi="en-US"/>
        </w:rPr>
        <w:t xml:space="preserve"> </w:t>
      </w:r>
      <w:r w:rsidRPr="007F3162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Создание в рамках школьного лесничества открытого информационного образовательного и воспитательного  пространства</w:t>
      </w: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7F3162" w:rsidRPr="007F3162" w:rsidRDefault="007F3162" w:rsidP="007F3162">
      <w:pPr>
        <w:shd w:val="clear" w:color="auto" w:fill="FFFFFF"/>
        <w:spacing w:after="0" w:line="240" w:lineRule="auto"/>
        <w:ind w:left="15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36"/>
        <w:gridCol w:w="2268"/>
        <w:gridCol w:w="2234"/>
      </w:tblGrid>
      <w:tr w:rsidR="007F3162" w:rsidRPr="007F3162" w:rsidTr="00600A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Срок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Исполнители</w:t>
            </w:r>
          </w:p>
        </w:tc>
      </w:tr>
      <w:tr w:rsidR="007F3162" w:rsidRPr="007F3162" w:rsidTr="00600A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1.</w:t>
            </w:r>
          </w:p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Прохождение занятий по освоению современных информационных технологий с членами лесничества.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2013-2014 года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Учитель информатики</w:t>
            </w:r>
          </w:p>
        </w:tc>
      </w:tr>
      <w:tr w:rsidR="007F3162" w:rsidRPr="007F3162" w:rsidTr="00600A06">
        <w:trPr>
          <w:trHeight w:val="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2.</w:t>
            </w:r>
          </w:p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Внедрение информационных технологий в образовательную практику и внеурочный процесс.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Весь период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Руководитель   ШЛ.</w:t>
            </w:r>
          </w:p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 Учитель</w:t>
            </w:r>
          </w:p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информатики</w:t>
            </w:r>
          </w:p>
        </w:tc>
      </w:tr>
      <w:tr w:rsidR="007F3162" w:rsidRPr="007F3162" w:rsidTr="00600A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Улучшение материально-технической базы лесничества.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Весь период.</w:t>
            </w:r>
          </w:p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Директор школы и лесничества</w:t>
            </w:r>
          </w:p>
        </w:tc>
      </w:tr>
      <w:tr w:rsidR="007F3162" w:rsidRPr="007F3162" w:rsidTr="00600A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Создание банка программно-методических материалов по природоохранной и лесохозяйственной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Весь период.</w:t>
            </w:r>
          </w:p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Руководитель</w:t>
            </w:r>
          </w:p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        ШЛ.</w:t>
            </w:r>
          </w:p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7F3162" w:rsidRPr="007F3162" w:rsidTr="00600A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Использование ресурсов глобальной информационной сети в образовательном процессе.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Весь период.</w:t>
            </w:r>
          </w:p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Руководитель</w:t>
            </w:r>
          </w:p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        ШЛ.</w:t>
            </w:r>
          </w:p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7F3162" w:rsidRPr="007F3162" w:rsidTr="00600A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Своевременное обновление информации на сайте  школьного лесничества.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Весь период.</w:t>
            </w:r>
          </w:p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Совет лесничества</w:t>
            </w:r>
          </w:p>
        </w:tc>
      </w:tr>
    </w:tbl>
    <w:p w:rsidR="007F3162" w:rsidRPr="007F3162" w:rsidRDefault="007F3162" w:rsidP="007F3162">
      <w:pPr>
        <w:shd w:val="clear" w:color="auto" w:fill="FFFFFF"/>
        <w:spacing w:after="0" w:line="240" w:lineRule="auto"/>
        <w:ind w:right="10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val="en-US" w:bidi="en-US"/>
        </w:rPr>
      </w:pPr>
      <w:r w:rsidRPr="007F3162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val="en-US" w:bidi="en-US"/>
        </w:rPr>
        <w:t xml:space="preserve"> </w:t>
      </w:r>
    </w:p>
    <w:p w:rsidR="007F3162" w:rsidRPr="007F3162" w:rsidRDefault="007F3162" w:rsidP="007F3162">
      <w:pPr>
        <w:shd w:val="clear" w:color="auto" w:fill="FFFFFF"/>
        <w:spacing w:after="0" w:line="240" w:lineRule="auto"/>
        <w:ind w:right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bidi="en-US"/>
        </w:rPr>
        <w:t xml:space="preserve">Основные направления опытнической и исследовательской </w:t>
      </w:r>
      <w:r w:rsidRPr="007F3162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bidi="en-US"/>
        </w:rPr>
        <w:t xml:space="preserve">работы </w:t>
      </w:r>
      <w:r w:rsidRPr="007F3162">
        <w:rPr>
          <w:rFonts w:ascii="Times New Roman" w:eastAsia="Times New Roman" w:hAnsi="Times New Roman" w:cs="Times New Roman"/>
          <w:b/>
          <w:spacing w:val="-10"/>
          <w:sz w:val="24"/>
          <w:szCs w:val="24"/>
          <w:lang w:bidi="en-US"/>
        </w:rPr>
        <w:t>в</w:t>
      </w:r>
      <w:r w:rsidRPr="007F3162">
        <w:rPr>
          <w:rFonts w:ascii="Times New Roman" w:eastAsia="Times New Roman" w:hAnsi="Times New Roman" w:cs="Times New Roman"/>
          <w:spacing w:val="-10"/>
          <w:sz w:val="24"/>
          <w:szCs w:val="24"/>
          <w:lang w:bidi="en-US"/>
        </w:rPr>
        <w:t xml:space="preserve"> </w:t>
      </w:r>
      <w:r w:rsidRPr="007F3162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bidi="en-US"/>
        </w:rPr>
        <w:t>школьном лесничестве</w:t>
      </w:r>
    </w:p>
    <w:p w:rsidR="007F3162" w:rsidRPr="007F3162" w:rsidRDefault="007F3162" w:rsidP="007F3162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left="-180" w:right="24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pacing w:val="-9"/>
          <w:sz w:val="24"/>
          <w:szCs w:val="24"/>
          <w:lang w:bidi="en-US"/>
        </w:rPr>
        <w:t xml:space="preserve">    1.</w:t>
      </w:r>
      <w:r w:rsidRPr="007F3162">
        <w:rPr>
          <w:rFonts w:ascii="Times New Roman" w:eastAsia="Times New Roman" w:hAnsi="Times New Roman" w:cs="Times New Roman"/>
          <w:b/>
          <w:spacing w:val="-9"/>
          <w:sz w:val="24"/>
          <w:szCs w:val="24"/>
          <w:lang w:bidi="en-US"/>
        </w:rPr>
        <w:t>В области лесного семеноводства:</w:t>
      </w:r>
      <w:r w:rsidRPr="007F3162">
        <w:rPr>
          <w:rFonts w:ascii="Times New Roman" w:eastAsia="Times New Roman" w:hAnsi="Times New Roman" w:cs="Times New Roman"/>
          <w:spacing w:val="-9"/>
          <w:sz w:val="24"/>
          <w:szCs w:val="24"/>
          <w:lang w:bidi="en-US"/>
        </w:rPr>
        <w:t xml:space="preserve"> </w:t>
      </w:r>
    </w:p>
    <w:p w:rsidR="007F3162" w:rsidRPr="007F3162" w:rsidRDefault="007F3162" w:rsidP="007F316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-180" w:right="23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pacing w:val="-9"/>
          <w:sz w:val="24"/>
          <w:szCs w:val="24"/>
          <w:lang w:bidi="en-US"/>
        </w:rPr>
        <w:t xml:space="preserve">          </w:t>
      </w:r>
      <w:r w:rsidRPr="007F3162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-оказание помощи лесничеству по </w:t>
      </w:r>
      <w:r w:rsidRPr="007F3162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сбору шишек сосны и ели на лесосеменных объектах;  </w:t>
      </w:r>
    </w:p>
    <w:p w:rsidR="007F3162" w:rsidRPr="007F3162" w:rsidRDefault="007F3162" w:rsidP="007F3162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left="-180" w:right="23"/>
        <w:jc w:val="both"/>
        <w:rPr>
          <w:rFonts w:ascii="Times New Roman" w:eastAsia="Times New Roman" w:hAnsi="Times New Roman" w:cs="Times New Roman"/>
          <w:spacing w:val="-30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lastRenderedPageBreak/>
        <w:t xml:space="preserve">        - определе</w:t>
      </w:r>
      <w:r w:rsidRPr="007F3162">
        <w:rPr>
          <w:rFonts w:ascii="Times New Roman" w:eastAsia="Times New Roman" w:hAnsi="Times New Roman" w:cs="Times New Roman"/>
          <w:spacing w:val="-10"/>
          <w:sz w:val="24"/>
          <w:szCs w:val="24"/>
          <w:lang w:bidi="en-US"/>
        </w:rPr>
        <w:t xml:space="preserve">ние посевных качеств собранных семян (всхожесть, чистота </w:t>
      </w:r>
      <w:r w:rsidRPr="007F3162">
        <w:rPr>
          <w:rFonts w:ascii="Times New Roman" w:eastAsia="Times New Roman" w:hAnsi="Times New Roman" w:cs="Times New Roman"/>
          <w:bCs/>
          <w:spacing w:val="-10"/>
          <w:sz w:val="24"/>
          <w:szCs w:val="24"/>
          <w:lang w:bidi="en-US"/>
        </w:rPr>
        <w:t>и</w:t>
      </w:r>
      <w:r w:rsidRPr="007F3162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bidi="en-US"/>
        </w:rPr>
        <w:t xml:space="preserve"> </w:t>
      </w:r>
      <w:r w:rsidRPr="007F3162">
        <w:rPr>
          <w:rFonts w:ascii="Times New Roman" w:eastAsia="Times New Roman" w:hAnsi="Times New Roman" w:cs="Times New Roman"/>
          <w:spacing w:val="-10"/>
          <w:sz w:val="24"/>
          <w:szCs w:val="24"/>
          <w:lang w:bidi="en-US"/>
        </w:rPr>
        <w:t>др.).</w:t>
      </w:r>
    </w:p>
    <w:p w:rsidR="007F3162" w:rsidRPr="007F3162" w:rsidRDefault="007F3162" w:rsidP="007F3162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left="-1701" w:right="34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                             2. </w:t>
      </w:r>
      <w:r w:rsidRPr="007F3162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en-US"/>
        </w:rPr>
        <w:t>В питомническом хозяйстве:</w:t>
      </w:r>
      <w:r w:rsidRPr="007F3162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</w:p>
    <w:p w:rsidR="007F3162" w:rsidRPr="007F3162" w:rsidRDefault="007F3162" w:rsidP="007F3162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left="-142" w:right="3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               исследование различных </w:t>
      </w:r>
      <w:r w:rsidRPr="007F3162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>способов предпосевной обработки семян  на рост сеянцев;  вли</w:t>
      </w: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>яние агротехники выращивания посадочного материала</w:t>
      </w:r>
    </w:p>
    <w:p w:rsidR="007F3162" w:rsidRPr="007F3162" w:rsidRDefault="007F3162" w:rsidP="007F3162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left="-142" w:right="3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(полив,   подкормка различными удобрениями и др.) на успеш</w:t>
      </w:r>
      <w:r w:rsidRPr="007F3162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ность  роста    сеянцев,  саженцев;  проведение инвентаризации </w:t>
      </w: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>посадочного материала и др.</w:t>
      </w:r>
    </w:p>
    <w:p w:rsidR="007F3162" w:rsidRPr="007F3162" w:rsidRDefault="007F3162" w:rsidP="007F3162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left="-1701" w:right="43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                          3.</w:t>
      </w:r>
      <w:r w:rsidRPr="007F3162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en-US"/>
        </w:rPr>
        <w:t xml:space="preserve"> В лесокультурном производстве:</w:t>
      </w:r>
      <w:r w:rsidRPr="007F3162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</w:p>
    <w:p w:rsidR="007F3162" w:rsidRPr="007F3162" w:rsidRDefault="007F3162" w:rsidP="007F3162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     изучение успешности роста лесных культур в   зависимости от их природного соста</w:t>
      </w:r>
      <w:r w:rsidRPr="007F3162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ва,  густоты и схем посадки, оказание помощи   лесничеству в </w:t>
      </w: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>посадке и дополнении лесных  культур; проведение инвентаризации   молодых посадок.</w:t>
      </w:r>
    </w:p>
    <w:p w:rsidR="007F3162" w:rsidRPr="007F3162" w:rsidRDefault="007F3162" w:rsidP="007F3162">
      <w:pPr>
        <w:shd w:val="clear" w:color="auto" w:fill="FFFFFF"/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bidi="en-US"/>
        </w:rPr>
        <w:t xml:space="preserve">                          Темы для проведения опытнической и исследовательской </w:t>
      </w:r>
      <w:r w:rsidRPr="007F316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bidi="en-US"/>
        </w:rPr>
        <w:t>работы в школьном лесничестве по заказу  ГКУ «Билярское лесничество»</w:t>
      </w:r>
    </w:p>
    <w:p w:rsidR="007F3162" w:rsidRPr="007F3162" w:rsidRDefault="007F3162" w:rsidP="007F3162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8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>Изучение успешности роста лесных культур основных лесообразующих пород.</w:t>
      </w:r>
    </w:p>
    <w:p w:rsidR="007F3162" w:rsidRPr="007F3162" w:rsidRDefault="007F3162" w:rsidP="007F3162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>2.Определение корневой гнили в еловых  насаждениях.</w:t>
      </w:r>
    </w:p>
    <w:p w:rsidR="007F3162" w:rsidRPr="007F3162" w:rsidRDefault="007F3162" w:rsidP="007F3162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5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pacing w:val="-8"/>
          <w:sz w:val="24"/>
          <w:szCs w:val="24"/>
          <w:lang w:bidi="en-US"/>
        </w:rPr>
        <w:t>3.</w:t>
      </w:r>
      <w:r w:rsidRPr="007F3162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>Влияние корневой губки на сохранность лесонасаждений.</w:t>
      </w:r>
    </w:p>
    <w:p w:rsidR="007F3162" w:rsidRPr="007F3162" w:rsidRDefault="007F3162" w:rsidP="007F3162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F3162">
        <w:rPr>
          <w:rFonts w:ascii="Times New Roman" w:eastAsia="Times New Roman" w:hAnsi="Times New Roman" w:cs="Times New Roman"/>
          <w:sz w:val="24"/>
          <w:szCs w:val="24"/>
          <w:lang w:bidi="en-US"/>
        </w:rPr>
        <w:t>4.Причины массового усыхания березы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F3162" w:rsidRPr="007F3162" w:rsidTr="00600A06">
        <w:tc>
          <w:tcPr>
            <w:tcW w:w="4785" w:type="dxa"/>
          </w:tcPr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Утверждаю:</w:t>
            </w: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руководитель ГКУ «Билярское лесничество»                          </w:t>
            </w: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Хабибуллин Г.Г. _____________</w:t>
            </w: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«____»______________2016 г.        </w:t>
            </w:r>
          </w:p>
        </w:tc>
        <w:tc>
          <w:tcPr>
            <w:tcW w:w="4786" w:type="dxa"/>
          </w:tcPr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Утверждаю:</w:t>
            </w: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директор МБОУ «Муслюмкинская СОШ»</w:t>
            </w: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Абдуллина Г.Ш.</w:t>
            </w: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</w:pP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«____»______________2016 г.        </w:t>
            </w:r>
          </w:p>
          <w:p w:rsidR="007F3162" w:rsidRPr="007F3162" w:rsidRDefault="007F3162" w:rsidP="007F3162">
            <w:pPr>
              <w:spacing w:after="0" w:line="254" w:lineRule="exact"/>
              <w:ind w:right="17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</w:pPr>
          </w:p>
        </w:tc>
      </w:tr>
    </w:tbl>
    <w:p w:rsidR="007F3162" w:rsidRPr="007F3162" w:rsidRDefault="007F3162" w:rsidP="007F3162">
      <w:pPr>
        <w:spacing w:after="0" w:line="254" w:lineRule="exact"/>
        <w:ind w:right="170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</w:rPr>
      </w:pPr>
    </w:p>
    <w:p w:rsidR="007F3162" w:rsidRPr="007F3162" w:rsidRDefault="007F3162" w:rsidP="007F3162">
      <w:pPr>
        <w:spacing w:after="0" w:line="240" w:lineRule="auto"/>
        <w:ind w:left="340" w:right="170" w:firstLine="500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F31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План работы</w:t>
      </w:r>
    </w:p>
    <w:p w:rsidR="007F3162" w:rsidRPr="007F3162" w:rsidRDefault="007F3162" w:rsidP="007F3162">
      <w:pPr>
        <w:spacing w:after="0" w:line="240" w:lineRule="auto"/>
        <w:ind w:left="340" w:right="170" w:firstLine="500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F31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Муслюмкинского школьного лесничества </w:t>
      </w:r>
    </w:p>
    <w:p w:rsidR="007F3162" w:rsidRPr="007F3162" w:rsidRDefault="007F3162" w:rsidP="007F3162">
      <w:pPr>
        <w:spacing w:after="0" w:line="240" w:lineRule="auto"/>
        <w:ind w:left="340" w:right="170" w:firstLine="500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F31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при ГКУ «Билярское лесничество» </w:t>
      </w:r>
    </w:p>
    <w:p w:rsidR="007F3162" w:rsidRPr="007F3162" w:rsidRDefault="007F3162" w:rsidP="007F3162">
      <w:pPr>
        <w:spacing w:after="0" w:line="240" w:lineRule="auto"/>
        <w:ind w:left="340" w:right="170" w:firstLine="500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F31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Республики Татарстан на 2016 год</w:t>
      </w:r>
    </w:p>
    <w:p w:rsidR="007F3162" w:rsidRPr="007F3162" w:rsidRDefault="007F3162" w:rsidP="007F3162">
      <w:pPr>
        <w:spacing w:after="0" w:line="240" w:lineRule="auto"/>
        <w:ind w:left="340" w:right="170" w:firstLine="50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F31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Цели и задачи: воспитание у членов школьного лесничества бережного, лесохозяйственного, социально активного отношения к природе, углубление знаний подростков в области лесного хозяйства, умение осуществлять на практике мероприятия, направленные на сбережение и приумножение лесных бога</w:t>
      </w:r>
      <w:proofErr w:type="gramStart"/>
      <w:r w:rsidRPr="007F31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тств пр</w:t>
      </w:r>
      <w:proofErr w:type="gramEnd"/>
      <w:r w:rsidRPr="007F31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усилении защитных и оздоровительных, иных полезных функций леса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"/>
        <w:gridCol w:w="4340"/>
        <w:gridCol w:w="186"/>
        <w:gridCol w:w="1752"/>
        <w:gridCol w:w="3590"/>
      </w:tblGrid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54" w:lineRule="exact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№ п\</w:t>
            </w:r>
            <w:proofErr w:type="gramStart"/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</w:p>
        </w:tc>
        <w:tc>
          <w:tcPr>
            <w:tcW w:w="4526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Название мероприятия и его содержание</w:t>
            </w:r>
          </w:p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752" w:type="dxa"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Сроки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Ответственный</w:t>
            </w:r>
          </w:p>
        </w:tc>
      </w:tr>
      <w:tr w:rsidR="007F3162" w:rsidRPr="007F3162" w:rsidTr="00600A06">
        <w:tc>
          <w:tcPr>
            <w:tcW w:w="10632" w:type="dxa"/>
            <w:gridSpan w:val="5"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Организационный</w:t>
            </w:r>
            <w:r w:rsidRPr="007F3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Pr="007F3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этап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526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Подготовка нормативной документации для обеспечения деятельности школьного лесничества</w:t>
            </w:r>
          </w:p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752" w:type="dxa"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январь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Руководитель школьного лесничества Мирсияпова РГ.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526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Проведение общего собрания членов школьного лесничества с повесткой дня:</w:t>
            </w:r>
          </w:p>
          <w:p w:rsidR="007F3162" w:rsidRPr="007F3162" w:rsidRDefault="007F3162" w:rsidP="007F316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избрание состава Совета;</w:t>
            </w:r>
          </w:p>
          <w:p w:rsidR="007F3162" w:rsidRPr="007F3162" w:rsidRDefault="007F3162" w:rsidP="007F316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составление и утверждение плана проведения лесохозяйственных работ на новый календарный год;</w:t>
            </w:r>
          </w:p>
          <w:p w:rsidR="007F3162" w:rsidRPr="007F3162" w:rsidRDefault="007F3162" w:rsidP="007F316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определение объема практических работ в лесу;</w:t>
            </w:r>
          </w:p>
          <w:p w:rsidR="007F3162" w:rsidRPr="007F3162" w:rsidRDefault="007F3162" w:rsidP="007F316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выбор темы опытно-исследовательской работы, подготовка методики плана ее проведения.</w:t>
            </w:r>
          </w:p>
        </w:tc>
        <w:tc>
          <w:tcPr>
            <w:tcW w:w="1752" w:type="dxa"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январь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Руководители школьного лесничества: Нуруллин Р.Р. (заместитель руководителя Билярского лесничества)</w:t>
            </w:r>
          </w:p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Мирсияпова РГ. (заместитель директора по воспитательной работе МБОУ «Муслюмкинская СОШ»)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526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Встреча с выпускниками школы, выбравшими профессию лесничего</w:t>
            </w:r>
          </w:p>
        </w:tc>
        <w:tc>
          <w:tcPr>
            <w:tcW w:w="1752" w:type="dxa"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январь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Руководитель школьного лесничества Мирсияпова РГ.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526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Заключение</w:t>
            </w:r>
            <w:r w:rsidRPr="007F3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r w:rsidRPr="007F3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договора с Лесничеством</w:t>
            </w:r>
          </w:p>
        </w:tc>
        <w:tc>
          <w:tcPr>
            <w:tcW w:w="1752" w:type="dxa"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январь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Руководители школьного лесничества: Нуруллин Р.Р. (заместитель руководителя Билярского лесничества)</w:t>
            </w:r>
          </w:p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Мирсияпова РГ. (заместитель директора по воспитательной работе МБОУ «Муслюмкинская СОШ»)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526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Организация и проведение выставки </w:t>
            </w:r>
          </w:p>
          <w:p w:rsidR="007F3162" w:rsidRPr="007F3162" w:rsidRDefault="007F3162" w:rsidP="007F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« Мы - школьное лесничество» на родительском собрании</w:t>
            </w:r>
          </w:p>
        </w:tc>
        <w:tc>
          <w:tcPr>
            <w:tcW w:w="1752" w:type="dxa"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декабрь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F316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 w:bidi="en-US"/>
              </w:rPr>
              <w:t>Лесничий</w:t>
            </w:r>
            <w:r w:rsidRPr="007F316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en-US"/>
              </w:rPr>
              <w:t xml:space="preserve"> </w:t>
            </w:r>
            <w:r w:rsidRPr="007F316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 w:bidi="en-US"/>
              </w:rPr>
              <w:t>ш</w:t>
            </w:r>
            <w:r w:rsidRPr="007F316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 w:bidi="en-US"/>
              </w:rPr>
              <w:t>кольн</w:t>
            </w:r>
            <w:r w:rsidRPr="007F316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 w:bidi="en-US"/>
              </w:rPr>
              <w:t>ого лесничества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Ι</w:t>
            </w:r>
          </w:p>
        </w:tc>
        <w:tc>
          <w:tcPr>
            <w:tcW w:w="9868" w:type="dxa"/>
            <w:gridSpan w:val="4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Лесохозяйственная деятельность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526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Проведение лесохозяйственных работ на закрепленной территории в соответствии </w:t>
            </w:r>
            <w:r w:rsidRPr="007F3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lastRenderedPageBreak/>
              <w:t>с производственным планом.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52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Апрель </w:t>
            </w:r>
            <w:proofErr w:type="gramStart"/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-с</w:t>
            </w:r>
            <w:proofErr w:type="gramEnd"/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ентябрь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en-US"/>
              </w:rPr>
              <w:t xml:space="preserve">лесничий </w:t>
            </w:r>
            <w:r w:rsidRPr="007F316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 w:bidi="en-US"/>
              </w:rPr>
              <w:t>ш</w:t>
            </w:r>
            <w:r w:rsidRPr="007F316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en-US"/>
              </w:rPr>
              <w:t>кольн</w:t>
            </w:r>
            <w:r w:rsidRPr="007F316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 w:bidi="en-US"/>
              </w:rPr>
              <w:t>ого лесничества</w:t>
            </w: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, Руководители </w:t>
            </w: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школьного лесничества: Нуруллин Р.Р. (заместитель руководителя Билярского лесничества)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>Мирсияпова РГ. (заместитель директора по воспитательной работе МБОУ «Муслюмкинская СОШ»)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</w:tc>
        <w:tc>
          <w:tcPr>
            <w:tcW w:w="4526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Обучение членов школьного лесничества по программе</w:t>
            </w:r>
          </w:p>
        </w:tc>
        <w:tc>
          <w:tcPr>
            <w:tcW w:w="1752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Куратор Нуруллин Р.Р.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ΙΙ</w:t>
            </w:r>
          </w:p>
        </w:tc>
        <w:tc>
          <w:tcPr>
            <w:tcW w:w="9868" w:type="dxa"/>
            <w:gridSpan w:val="4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Природоохранная деятельность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340" w:type="dxa"/>
          </w:tcPr>
          <w:p w:rsidR="007F3162" w:rsidRPr="007F3162" w:rsidRDefault="007F3162" w:rsidP="007F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Разъяснительная работа по</w:t>
            </w:r>
            <w:r w:rsidRPr="007F3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7F3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соблюдению законов леса.</w:t>
            </w:r>
          </w:p>
          <w:p w:rsidR="007F3162" w:rsidRPr="007F3162" w:rsidRDefault="007F3162" w:rsidP="007F31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Патрулирование в пожароопасный период.</w:t>
            </w:r>
          </w:p>
        </w:tc>
        <w:tc>
          <w:tcPr>
            <w:tcW w:w="1938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7F316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лесничий </w:t>
            </w:r>
            <w:r w:rsidRPr="007F316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ш</w:t>
            </w:r>
            <w:r w:rsidRPr="007F316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кольн</w:t>
            </w:r>
            <w:r w:rsidRPr="007F316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ого лесничества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школьного лесничества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>Мирсияпова Р.Г.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34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Участие в акциях: 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>- День птиц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>- Чистая улица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>-Посади дерево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>-Каждой пичужке по кормушке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>-Чистые леса Татарстана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-Национальный день посадки леса       </w:t>
            </w:r>
          </w:p>
        </w:tc>
        <w:tc>
          <w:tcPr>
            <w:tcW w:w="1938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7F316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лесничий </w:t>
            </w:r>
            <w:r w:rsidRPr="007F316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ш</w:t>
            </w:r>
            <w:r w:rsidRPr="007F316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кольн</w:t>
            </w:r>
            <w:r w:rsidRPr="007F316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ого лесничества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школьного лесничества 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>Мирсияпова Р.Г.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340" w:type="dxa"/>
          </w:tcPr>
          <w:p w:rsidR="007F3162" w:rsidRPr="007F3162" w:rsidRDefault="007F3162" w:rsidP="007F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Акция «Берегите лес от пожара»: </w:t>
            </w:r>
          </w:p>
          <w:p w:rsidR="007F3162" w:rsidRPr="007F3162" w:rsidRDefault="007F3162" w:rsidP="007F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- установка аншлагов «Охраняйте лес от пожара» и  «Правила поведения в лесу»; </w:t>
            </w:r>
          </w:p>
          <w:p w:rsidR="007F3162" w:rsidRPr="007F3162" w:rsidRDefault="007F3162" w:rsidP="007F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проведение практического занятия по теме «Пожар в  лесу»;</w:t>
            </w:r>
          </w:p>
          <w:p w:rsidR="007F3162" w:rsidRPr="007F3162" w:rsidRDefault="007F3162" w:rsidP="007F31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патрулирование на территории школьного лесничества с   целью предотвращения лесных пожаров</w:t>
            </w:r>
          </w:p>
        </w:tc>
        <w:tc>
          <w:tcPr>
            <w:tcW w:w="1938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Апрель - июль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Школьный лесничий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школьного лесничества 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>Мирсияпова Р.Г.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34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Фотоконкурс «Волшебство зимнего леса»</w:t>
            </w:r>
          </w:p>
        </w:tc>
        <w:tc>
          <w:tcPr>
            <w:tcW w:w="1938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Школьный лесничий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школьного лесничества 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>Мирсияпова Р.Г.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34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Распространение среди населения противопожарных листовок </w:t>
            </w:r>
          </w:p>
        </w:tc>
        <w:tc>
          <w:tcPr>
            <w:tcW w:w="1938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Май-июнь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Школьный лесничий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школьного лесничества 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>Мирсияпова Р.Г.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34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Выступление группы лекторов перед дошкольниками и учащимися начальной школы</w:t>
            </w:r>
          </w:p>
        </w:tc>
        <w:tc>
          <w:tcPr>
            <w:tcW w:w="1938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Март – май,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Октябрь - декабрь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Школьный лесничий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школьного лесничества 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>Мирсияпова Р.Г.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ΙΙΙ</w:t>
            </w:r>
          </w:p>
        </w:tc>
        <w:tc>
          <w:tcPr>
            <w:tcW w:w="9868" w:type="dxa"/>
            <w:gridSpan w:val="4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Эколого – просветительская деятельность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340" w:type="dxa"/>
          </w:tcPr>
          <w:p w:rsidR="007F3162" w:rsidRPr="007F3162" w:rsidRDefault="007F3162" w:rsidP="007F31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Конкурс детских рисунков обучающихся 1-5 классов «Волшебный мир леса» </w:t>
            </w:r>
          </w:p>
        </w:tc>
        <w:tc>
          <w:tcPr>
            <w:tcW w:w="1938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Школьный лесничий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школьного лесничества 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>Мирсияпова Р.Г.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34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Изготовление и развешивание </w:t>
            </w:r>
            <w:r w:rsidRPr="007F3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кормушек</w:t>
            </w:r>
          </w:p>
        </w:tc>
        <w:tc>
          <w:tcPr>
            <w:tcW w:w="1938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Январь - </w:t>
            </w: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февраль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Школьный лесничий</w:t>
            </w:r>
          </w:p>
          <w:p w:rsidR="007F3162" w:rsidRPr="007F3162" w:rsidRDefault="007F3162" w:rsidP="007F3162">
            <w:pPr>
              <w:shd w:val="clear" w:color="auto" w:fill="FFFFFF"/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Руководитель школьного лесничества 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Мирсияпова Р.Г.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</w:tc>
        <w:tc>
          <w:tcPr>
            <w:tcW w:w="434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викторине «Лес и человек» </w:t>
            </w:r>
          </w:p>
        </w:tc>
        <w:tc>
          <w:tcPr>
            <w:tcW w:w="1938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Школьный лесничий</w:t>
            </w: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Руководитель школьного лесничества 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Мирсияпова Р.Г. 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340" w:type="dxa"/>
          </w:tcPr>
          <w:p w:rsidR="007F3162" w:rsidRPr="007F3162" w:rsidRDefault="007F3162" w:rsidP="007F31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Проведение праздников «День леса»; «День птиц»</w:t>
            </w:r>
          </w:p>
        </w:tc>
        <w:tc>
          <w:tcPr>
            <w:tcW w:w="1938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Школьный лесничий</w:t>
            </w: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Руководитель школьного лесничества 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>Мирсияпова Р.Г.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34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экологического плаката «Сохраним планету!».</w:t>
            </w:r>
          </w:p>
        </w:tc>
        <w:tc>
          <w:tcPr>
            <w:tcW w:w="1938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Школьный лесничий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школьного лесничества 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>Мирсияпова Р.Г.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34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Выступление агитбригады школьного лесничества перед дошколятами</w:t>
            </w:r>
          </w:p>
        </w:tc>
        <w:tc>
          <w:tcPr>
            <w:tcW w:w="1938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16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Школьный лесничий</w:t>
            </w: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Руководитель школьного лесничества 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>Мирсияпова Р.Г.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340" w:type="dxa"/>
          </w:tcPr>
          <w:p w:rsidR="007F3162" w:rsidRPr="007F3162" w:rsidRDefault="007F3162" w:rsidP="007F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Вечер для малышей «Войди в лес другом».</w:t>
            </w:r>
            <w:r w:rsidRPr="007F3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</w:p>
        </w:tc>
        <w:tc>
          <w:tcPr>
            <w:tcW w:w="1938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Школьный лесничий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школьного лесничества 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>Мирсияпова Р.Г.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340" w:type="dxa"/>
          </w:tcPr>
          <w:p w:rsidR="007F3162" w:rsidRPr="007F3162" w:rsidRDefault="007F3162" w:rsidP="007F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Миниспектакль в Новогоднем балу «Стоит ли рубить елку на праздник?</w:t>
            </w:r>
            <w:proofErr w:type="gramStart"/>
            <w:r w:rsidRPr="007F3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!</w:t>
            </w:r>
            <w:proofErr w:type="gramEnd"/>
            <w:r w:rsidRPr="007F3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»</w:t>
            </w:r>
          </w:p>
        </w:tc>
        <w:tc>
          <w:tcPr>
            <w:tcW w:w="1938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16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Школьный лесничий</w:t>
            </w: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Руководитель школьного лесничества 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>Мирсияпова Р.Г.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4340" w:type="dxa"/>
          </w:tcPr>
          <w:p w:rsidR="007F3162" w:rsidRPr="007F3162" w:rsidRDefault="007F3162" w:rsidP="007F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Проведение лекций на тему «Значение леса в природе и жизни человека».</w:t>
            </w:r>
          </w:p>
        </w:tc>
        <w:tc>
          <w:tcPr>
            <w:tcW w:w="1938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Сентябрь - ноябрь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16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Школьный лесничий</w:t>
            </w: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Руководитель школьного лесничества </w:t>
            </w:r>
          </w:p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</w:rPr>
              <w:t>Мирсияпова Р.Г.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Ι</w:t>
            </w:r>
            <w:r w:rsidRPr="007F3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868" w:type="dxa"/>
            <w:gridSpan w:val="4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</w:t>
            </w:r>
            <w:proofErr w:type="gramStart"/>
            <w:r w:rsidRPr="007F31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7F31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исследовательская и учебно – опытническая деятельность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340" w:type="dxa"/>
          </w:tcPr>
          <w:p w:rsidR="007F3162" w:rsidRPr="007F3162" w:rsidRDefault="007F3162" w:rsidP="007F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bidi="en-US"/>
              </w:rPr>
            </w:pPr>
            <w:r w:rsidRPr="007F3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Познавательная игра для школьников «Что? </w:t>
            </w:r>
            <w:r w:rsidRPr="007F3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Где? Когда</w:t>
            </w:r>
            <w:proofErr w:type="gramStart"/>
            <w:r w:rsidRPr="007F3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?»</w:t>
            </w:r>
            <w:proofErr w:type="gramEnd"/>
            <w:r w:rsidRPr="007F3162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val="en-US" w:bidi="en-US"/>
              </w:rPr>
              <w:t> </w:t>
            </w:r>
          </w:p>
        </w:tc>
        <w:tc>
          <w:tcPr>
            <w:tcW w:w="1938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Руководитель школьного лесничества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34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Работа над темой исследования « Причины массового усыхания березы»</w:t>
            </w:r>
          </w:p>
        </w:tc>
        <w:tc>
          <w:tcPr>
            <w:tcW w:w="1938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Куратор Нуруллин Р.Р.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868" w:type="dxa"/>
            <w:gridSpan w:val="4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Учебно-практическая деятельность</w:t>
            </w:r>
          </w:p>
        </w:tc>
      </w:tr>
      <w:tr w:rsidR="007F3162" w:rsidRPr="007F3162" w:rsidTr="00600A06">
        <w:trPr>
          <w:trHeight w:val="385"/>
        </w:trPr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434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Сбор шишек и семян лесных культур</w:t>
            </w:r>
          </w:p>
        </w:tc>
        <w:tc>
          <w:tcPr>
            <w:tcW w:w="1938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осень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Куратор Нуруллин Р.Р.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434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Очистка леса от захламленности</w:t>
            </w:r>
          </w:p>
        </w:tc>
        <w:tc>
          <w:tcPr>
            <w:tcW w:w="1938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 течение весны, лета и осени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Куратор Нуруллин Р.Р.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434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Озеленение территории школы и села</w:t>
            </w:r>
          </w:p>
        </w:tc>
        <w:tc>
          <w:tcPr>
            <w:tcW w:w="1938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Апрель – май, сентябрь - октябрь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Мирсияпова Р.Г.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4</w:t>
            </w:r>
          </w:p>
        </w:tc>
        <w:tc>
          <w:tcPr>
            <w:tcW w:w="434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Заготовка лекарственных растений</w:t>
            </w:r>
          </w:p>
        </w:tc>
        <w:tc>
          <w:tcPr>
            <w:tcW w:w="1938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Май-июль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Куратор Нуруллин Р.Р.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5</w:t>
            </w:r>
          </w:p>
        </w:tc>
        <w:tc>
          <w:tcPr>
            <w:tcW w:w="434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кормушек</w:t>
            </w:r>
          </w:p>
        </w:tc>
        <w:tc>
          <w:tcPr>
            <w:tcW w:w="1938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Ноябрь-апрель</w:t>
            </w: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2016-2017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Школьный лесничий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6</w:t>
            </w:r>
          </w:p>
        </w:tc>
        <w:tc>
          <w:tcPr>
            <w:tcW w:w="434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аншлагов природоохранного содержания</w:t>
            </w:r>
          </w:p>
        </w:tc>
        <w:tc>
          <w:tcPr>
            <w:tcW w:w="1938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Декабрь - февраль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Школьный лесничий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V</w:t>
            </w:r>
          </w:p>
        </w:tc>
        <w:tc>
          <w:tcPr>
            <w:tcW w:w="434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Досуговая деятельность</w:t>
            </w:r>
          </w:p>
        </w:tc>
        <w:tc>
          <w:tcPr>
            <w:tcW w:w="1938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434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Праздник «День юного лесовода»</w:t>
            </w:r>
          </w:p>
        </w:tc>
        <w:tc>
          <w:tcPr>
            <w:tcW w:w="1938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Куратор Нуруллин Р.Р.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868" w:type="dxa"/>
            <w:gridSpan w:val="4"/>
          </w:tcPr>
          <w:p w:rsidR="007F3162" w:rsidRPr="007F3162" w:rsidRDefault="007F3162" w:rsidP="007F3162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Поездка в Раифский заповедник           июнь           Куратор Нуруллин Р.Р.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526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Посещение музеев в Казани</w:t>
            </w:r>
          </w:p>
        </w:tc>
        <w:tc>
          <w:tcPr>
            <w:tcW w:w="1752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июнь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Куратор Нуруллин Р.Р.</w:t>
            </w:r>
          </w:p>
        </w:tc>
      </w:tr>
      <w:tr w:rsidR="007F3162" w:rsidRPr="007F3162" w:rsidTr="00600A06">
        <w:tc>
          <w:tcPr>
            <w:tcW w:w="764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526" w:type="dxa"/>
            <w:gridSpan w:val="2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Игра КВН</w:t>
            </w:r>
          </w:p>
        </w:tc>
        <w:tc>
          <w:tcPr>
            <w:tcW w:w="1752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590" w:type="dxa"/>
          </w:tcPr>
          <w:p w:rsidR="007F3162" w:rsidRPr="007F3162" w:rsidRDefault="007F3162" w:rsidP="007F3162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3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Руководитель школьного лесничества Мирсияпова Р.Г.</w:t>
            </w:r>
          </w:p>
        </w:tc>
      </w:tr>
    </w:tbl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F3162" w:rsidRPr="007F3162" w:rsidRDefault="007F3162" w:rsidP="007F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85040" w:rsidRDefault="00C85040">
      <w:bookmarkStart w:id="0" w:name="_GoBack"/>
      <w:bookmarkEnd w:id="0"/>
    </w:p>
    <w:sectPr w:rsidR="00C85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810DC"/>
    <w:multiLevelType w:val="multilevel"/>
    <w:tmpl w:val="DC9C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C930F3"/>
    <w:multiLevelType w:val="hybridMultilevel"/>
    <w:tmpl w:val="FF5866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7A5F02"/>
    <w:multiLevelType w:val="hybridMultilevel"/>
    <w:tmpl w:val="03763DC4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760E3B94"/>
    <w:multiLevelType w:val="singleLevel"/>
    <w:tmpl w:val="D52A41DA"/>
    <w:lvl w:ilvl="0">
      <w:start w:val="1"/>
      <w:numFmt w:val="decimal"/>
      <w:lvlText w:val="%1."/>
      <w:legacy w:legacy="1" w:legacySpace="0" w:legacyIndent="2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162"/>
    <w:rsid w:val="007F3162"/>
    <w:rsid w:val="00C8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16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16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gul.ac.ru/UserFiles/File/MetodUpravlenie/Dokumenty_v_oblasti_obrazovaniya/Zakony_RF/zakon_ob_obrazovanii_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gul.ac.ru/UserFiles/File/MetodUpravlenie/Dokumenty_v_oblasti_obrazovaniya/Zakony_RF/zakon_ob_obrazovanii_201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3375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Резедук</dc:creator>
  <cp:lastModifiedBy>Резедук</cp:lastModifiedBy>
  <cp:revision>1</cp:revision>
  <dcterms:created xsi:type="dcterms:W3CDTF">2016-06-15T07:24:00Z</dcterms:created>
  <dcterms:modified xsi:type="dcterms:W3CDTF">2016-06-15T07:25:00Z</dcterms:modified>
</cp:coreProperties>
</file>